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3972F" w14:textId="66845CE2" w:rsidR="00185869" w:rsidRDefault="00185869" w:rsidP="001858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277A410A" w14:textId="77777777" w:rsidR="00185869" w:rsidRDefault="00185869" w:rsidP="00185869">
      <w:pPr>
        <w:rPr>
          <w:rFonts w:ascii="Times New Roman" w:hAnsi="Times New Roman" w:cs="Times New Roman"/>
          <w:b/>
          <w:sz w:val="24"/>
          <w:szCs w:val="24"/>
        </w:rPr>
      </w:pPr>
    </w:p>
    <w:p w14:paraId="264456C0" w14:textId="370CB1F3" w:rsidR="00E411C2" w:rsidRDefault="00E411C2" w:rsidP="00E41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14:paraId="26C0C76A" w14:textId="14A79AB5" w:rsidR="00E411C2" w:rsidRDefault="009E35D4" w:rsidP="00E41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E411C2">
        <w:rPr>
          <w:rFonts w:ascii="Times New Roman" w:hAnsi="Times New Roman" w:cs="Times New Roman"/>
          <w:b/>
          <w:sz w:val="24"/>
          <w:szCs w:val="24"/>
        </w:rPr>
        <w:t>KONKURS DLA SOŁECTW</w:t>
      </w:r>
    </w:p>
    <w:p w14:paraId="4CAEE1CF" w14:textId="6623EC33" w:rsidR="00E411C2" w:rsidRDefault="00E411C2" w:rsidP="00E41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„NAJŁADNIEJSZE ŚWIĄTECZNE PRZYSTROJENIE SOŁECTWA”</w:t>
      </w:r>
    </w:p>
    <w:p w14:paraId="0B294E3A" w14:textId="77777777" w:rsidR="009E35D4" w:rsidRDefault="009E35D4" w:rsidP="00E411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993CB" w14:textId="55440E25" w:rsidR="00E411C2" w:rsidRDefault="00E411C2" w:rsidP="00E411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sołectwa:</w:t>
      </w:r>
    </w:p>
    <w:p w14:paraId="2EDF71B1" w14:textId="77777777" w:rsidR="009E35D4" w:rsidRDefault="009E35D4" w:rsidP="009E35D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C47CB88" w14:textId="77777777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</w:t>
      </w:r>
    </w:p>
    <w:p w14:paraId="5957F2C0" w14:textId="4D195B62" w:rsidR="00E411C2" w:rsidRDefault="00E411C2" w:rsidP="00E411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sołtysa/reprezentanta sołectwa:</w:t>
      </w:r>
    </w:p>
    <w:p w14:paraId="60D38E66" w14:textId="77777777" w:rsidR="009E35D4" w:rsidRDefault="009E35D4" w:rsidP="009E35D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E08A17E" w14:textId="77777777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</w:t>
      </w:r>
    </w:p>
    <w:p w14:paraId="4C282E46" w14:textId="2F0ACA0E" w:rsidR="00E411C2" w:rsidRDefault="00E411C2" w:rsidP="00E411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kontaktowe (telefon i e-mail):</w:t>
      </w:r>
    </w:p>
    <w:p w14:paraId="4BF63D3F" w14:textId="77777777" w:rsidR="009E35D4" w:rsidRDefault="009E35D4" w:rsidP="009E35D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C84028E" w14:textId="04172CBD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…………………………………………………………………………….............</w:t>
      </w:r>
    </w:p>
    <w:p w14:paraId="081C0416" w14:textId="409882A3" w:rsidR="009E35D4" w:rsidRPr="009E35D4" w:rsidRDefault="009E35D4" w:rsidP="009E35D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F62D43C" w14:textId="77777777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D74C2AE" w14:textId="77777777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35D98F5" w14:textId="6FF8043D" w:rsidR="00E411C2" w:rsidRP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E411C2">
        <w:rPr>
          <w:rFonts w:ascii="Times New Roman" w:hAnsi="Times New Roman" w:cs="Times New Roman"/>
          <w:b/>
          <w:sz w:val="24"/>
          <w:szCs w:val="24"/>
        </w:rPr>
        <w:t>Zgłaszam chęć udziału w „Konkursi</w:t>
      </w:r>
      <w:r w:rsidR="00DB4715">
        <w:rPr>
          <w:rFonts w:ascii="Times New Roman" w:hAnsi="Times New Roman" w:cs="Times New Roman"/>
          <w:b/>
          <w:sz w:val="24"/>
          <w:szCs w:val="24"/>
        </w:rPr>
        <w:t xml:space="preserve">e dla sołectw Najładniejsze Świąteczne Przystrojenie Sołectwa </w:t>
      </w:r>
      <w:r w:rsidRPr="00E411C2">
        <w:rPr>
          <w:rFonts w:ascii="Times New Roman" w:hAnsi="Times New Roman" w:cs="Times New Roman"/>
          <w:b/>
          <w:sz w:val="24"/>
          <w:szCs w:val="24"/>
        </w:rPr>
        <w:t>” i tym samym oświadczam, że zapoznałem/</w:t>
      </w:r>
      <w:proofErr w:type="spellStart"/>
      <w:r w:rsidRPr="00E411C2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DB471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411C2">
        <w:rPr>
          <w:rFonts w:ascii="Times New Roman" w:hAnsi="Times New Roman" w:cs="Times New Roman"/>
          <w:b/>
          <w:sz w:val="24"/>
          <w:szCs w:val="24"/>
        </w:rPr>
        <w:t xml:space="preserve"> się z regulaminem</w:t>
      </w:r>
      <w:r w:rsidR="009E35D4">
        <w:rPr>
          <w:rFonts w:ascii="Times New Roman" w:hAnsi="Times New Roman" w:cs="Times New Roman"/>
          <w:b/>
          <w:sz w:val="24"/>
          <w:szCs w:val="24"/>
        </w:rPr>
        <w:t xml:space="preserve"> oraz klauzulą </w:t>
      </w:r>
      <w:r w:rsidR="00555B99">
        <w:rPr>
          <w:rFonts w:ascii="Times New Roman" w:hAnsi="Times New Roman" w:cs="Times New Roman"/>
          <w:b/>
          <w:sz w:val="24"/>
          <w:szCs w:val="24"/>
        </w:rPr>
        <w:t>informacyjną</w:t>
      </w:r>
      <w:r w:rsidR="009E35D4">
        <w:rPr>
          <w:rFonts w:ascii="Times New Roman" w:hAnsi="Times New Roman" w:cs="Times New Roman"/>
          <w:b/>
          <w:sz w:val="24"/>
          <w:szCs w:val="24"/>
        </w:rPr>
        <w:t>.</w:t>
      </w:r>
    </w:p>
    <w:p w14:paraId="38C19957" w14:textId="35D87E82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D7A0C28" w14:textId="5E312695" w:rsidR="009E35D4" w:rsidRDefault="009E35D4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EA209FB" w14:textId="77777777" w:rsidR="009E35D4" w:rsidRDefault="009E35D4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6246A21" w14:textId="77777777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</w:p>
    <w:p w14:paraId="6E0877C9" w14:textId="77777777" w:rsidR="00E411C2" w:rsidRDefault="00E411C2" w:rsidP="00E411C2">
      <w:pPr>
        <w:pStyle w:val="Akapitzlist"/>
        <w:ind w:left="5676"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(odręczny podpis)</w:t>
      </w:r>
    </w:p>
    <w:p w14:paraId="55E84757" w14:textId="77777777" w:rsidR="00E411C2" w:rsidRDefault="00E411C2" w:rsidP="00E411C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B05AF0B" w14:textId="77777777" w:rsidR="00E411C2" w:rsidRPr="00E411C2" w:rsidRDefault="00E411C2" w:rsidP="00E411C2">
      <w:pPr>
        <w:rPr>
          <w:rFonts w:ascii="Times New Roman" w:hAnsi="Times New Roman" w:cs="Times New Roman"/>
          <w:b/>
          <w:sz w:val="24"/>
          <w:szCs w:val="24"/>
        </w:rPr>
      </w:pPr>
      <w:r w:rsidRPr="00E411C2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karta zgłoszenia MUSI być podpisana odręcznie przez sołtysa/reprezentanta sołectwa</w:t>
      </w:r>
    </w:p>
    <w:p w14:paraId="34191C0D" w14:textId="77777777" w:rsidR="00FC3101" w:rsidRDefault="00E411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C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2ED1"/>
    <w:multiLevelType w:val="hybridMultilevel"/>
    <w:tmpl w:val="9554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3B0B"/>
    <w:multiLevelType w:val="hybridMultilevel"/>
    <w:tmpl w:val="99828CA0"/>
    <w:lvl w:ilvl="0" w:tplc="E57689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B2D6F"/>
    <w:multiLevelType w:val="hybridMultilevel"/>
    <w:tmpl w:val="27042F40"/>
    <w:lvl w:ilvl="0" w:tplc="4922341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C2"/>
    <w:rsid w:val="00185869"/>
    <w:rsid w:val="00555B99"/>
    <w:rsid w:val="009E35D4"/>
    <w:rsid w:val="00D152B1"/>
    <w:rsid w:val="00DB4715"/>
    <w:rsid w:val="00E411C2"/>
    <w:rsid w:val="00F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3572"/>
  <w15:chartTrackingRefBased/>
  <w15:docId w15:val="{033AF8B5-9803-4C37-9882-3D804C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1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6</cp:revision>
  <cp:lastPrinted>2020-11-23T09:11:00Z</cp:lastPrinted>
  <dcterms:created xsi:type="dcterms:W3CDTF">2019-11-13T09:18:00Z</dcterms:created>
  <dcterms:modified xsi:type="dcterms:W3CDTF">2020-11-23T09:23:00Z</dcterms:modified>
</cp:coreProperties>
</file>